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6B151" w14:textId="5AF1D0FF" w:rsidR="007B4DF0" w:rsidRDefault="00E85935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13961">
        <w:rPr>
          <w:rFonts w:ascii="Times New Roman" w:hAnsi="Times New Roman" w:cs="Times New Roman"/>
          <w:b/>
          <w:bCs/>
          <w:sz w:val="24"/>
          <w:szCs w:val="24"/>
          <w:u w:val="single"/>
        </w:rPr>
        <w:t>Individual Paper: Third Scenario</w:t>
      </w:r>
    </w:p>
    <w:p w14:paraId="51E0A304" w14:textId="674F8E0D" w:rsidR="00D13961" w:rsidRDefault="00D1396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4ABDA7" w14:textId="4B5813CA" w:rsidR="00D13961" w:rsidRDefault="00D1396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This is your third investment of your inheritance that you </w:t>
      </w:r>
      <w:r w:rsidR="00115A55">
        <w:rPr>
          <w:rFonts w:ascii="Times New Roman" w:hAnsi="Times New Roman" w:cs="Times New Roman"/>
          <w:b/>
          <w:bCs/>
          <w:sz w:val="24"/>
          <w:szCs w:val="24"/>
        </w:rPr>
        <w:t>must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make with the remainder of your money.</w:t>
      </w:r>
      <w:r w:rsidR="00115A55">
        <w:rPr>
          <w:rFonts w:ascii="Times New Roman" w:hAnsi="Times New Roman" w:cs="Times New Roman"/>
          <w:b/>
          <w:bCs/>
          <w:sz w:val="24"/>
          <w:szCs w:val="24"/>
        </w:rPr>
        <w:t xml:space="preserve"> With the remaining money that you have in your account, I want you to buy $300.00 worth of Mutual Funds of your choice.</w:t>
      </w:r>
    </w:p>
    <w:p w14:paraId="39A4A01B" w14:textId="77777777" w:rsidR="00115A55" w:rsidRDefault="00115A5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DC40A7" w14:textId="08AF901A" w:rsidR="00115A55" w:rsidRDefault="0088424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So,</w:t>
      </w:r>
      <w:r w:rsidR="00115A55">
        <w:rPr>
          <w:rFonts w:ascii="Times New Roman" w:hAnsi="Times New Roman" w:cs="Times New Roman"/>
          <w:b/>
          <w:bCs/>
          <w:sz w:val="24"/>
          <w:szCs w:val="24"/>
        </w:rPr>
        <w:t xml:space="preserve"> for your paper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due on March 20</w:t>
      </w:r>
      <w:r w:rsidRPr="0088424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your Investment Account should have the following:</w:t>
      </w:r>
    </w:p>
    <w:p w14:paraId="634478EC" w14:textId="77777777" w:rsidR="0088424B" w:rsidRDefault="008842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0E21DC" w14:textId="05E81CE9" w:rsidR="0088424B" w:rsidRDefault="0088424B" w:rsidP="008842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 CD for $1,500.00</w:t>
      </w:r>
      <w:r w:rsidR="00CB423F">
        <w:rPr>
          <w:rFonts w:ascii="Times New Roman" w:hAnsi="Times New Roman" w:cs="Times New Roman"/>
          <w:b/>
          <w:bCs/>
          <w:sz w:val="24"/>
          <w:szCs w:val="24"/>
        </w:rPr>
        <w:t xml:space="preserve"> at </w:t>
      </w:r>
      <w:r w:rsidR="00650816">
        <w:rPr>
          <w:rFonts w:ascii="Times New Roman" w:hAnsi="Times New Roman" w:cs="Times New Roman"/>
          <w:b/>
          <w:bCs/>
          <w:sz w:val="24"/>
          <w:szCs w:val="24"/>
        </w:rPr>
        <w:t>three-, six- or one-year</w:t>
      </w:r>
      <w:r w:rsidR="00CB423F">
        <w:rPr>
          <w:rFonts w:ascii="Times New Roman" w:hAnsi="Times New Roman" w:cs="Times New Roman"/>
          <w:b/>
          <w:bCs/>
          <w:sz w:val="24"/>
          <w:szCs w:val="24"/>
        </w:rPr>
        <w:t xml:space="preserve"> terms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B423F">
        <w:rPr>
          <w:rFonts w:ascii="Times New Roman" w:hAnsi="Times New Roman" w:cs="Times New Roman"/>
          <w:b/>
          <w:bCs/>
          <w:sz w:val="24"/>
          <w:szCs w:val="24"/>
        </w:rPr>
        <w:t xml:space="preserve"> Please include interest and paperwork.</w:t>
      </w:r>
    </w:p>
    <w:p w14:paraId="67DA01E5" w14:textId="77777777" w:rsidR="0088424B" w:rsidRDefault="0088424B" w:rsidP="008842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D06B4C7" w14:textId="0E730D9F" w:rsidR="0088424B" w:rsidRPr="0088424B" w:rsidRDefault="0088424B" w:rsidP="008842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88424B">
        <w:rPr>
          <w:rFonts w:ascii="Times New Roman" w:hAnsi="Times New Roman" w:cs="Times New Roman"/>
          <w:b/>
          <w:bCs/>
          <w:sz w:val="24"/>
          <w:szCs w:val="24"/>
        </w:rPr>
        <w:t>Stock Buys for $1,200.</w:t>
      </w:r>
      <w:r w:rsidR="00105563">
        <w:rPr>
          <w:rFonts w:ascii="Times New Roman" w:hAnsi="Times New Roman" w:cs="Times New Roman"/>
          <w:b/>
          <w:bCs/>
          <w:sz w:val="24"/>
          <w:szCs w:val="24"/>
        </w:rPr>
        <w:t xml:space="preserve"> Stock from two food companies, one tech company and one bank. Show me what you bought it at and what the value is when you </w:t>
      </w:r>
      <w:proofErr w:type="gramStart"/>
      <w:r w:rsidR="00105563">
        <w:rPr>
          <w:rFonts w:ascii="Times New Roman" w:hAnsi="Times New Roman" w:cs="Times New Roman"/>
          <w:b/>
          <w:bCs/>
          <w:sz w:val="24"/>
          <w:szCs w:val="24"/>
        </w:rPr>
        <w:t>write</w:t>
      </w:r>
      <w:proofErr w:type="gramEnd"/>
      <w:r w:rsidR="00105563">
        <w:rPr>
          <w:rFonts w:ascii="Times New Roman" w:hAnsi="Times New Roman" w:cs="Times New Roman"/>
          <w:b/>
          <w:bCs/>
          <w:sz w:val="24"/>
          <w:szCs w:val="24"/>
        </w:rPr>
        <w:t xml:space="preserve"> the paper.</w:t>
      </w:r>
    </w:p>
    <w:p w14:paraId="4497578E" w14:textId="6C6D84E3" w:rsidR="0088424B" w:rsidRDefault="0088424B" w:rsidP="008842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590BA1" w14:textId="2FE9A215" w:rsidR="0088424B" w:rsidRDefault="0088424B" w:rsidP="008842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Mutual Funds for $300.00.</w:t>
      </w:r>
    </w:p>
    <w:p w14:paraId="7D37E453" w14:textId="77777777" w:rsidR="0088424B" w:rsidRPr="0088424B" w:rsidRDefault="0088424B" w:rsidP="0088424B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1D1EEA" w14:textId="77777777" w:rsidR="0088424B" w:rsidRDefault="0088424B" w:rsidP="008842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F66FBC" w14:textId="713D3635" w:rsidR="0088424B" w:rsidRDefault="0088424B" w:rsidP="0088424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When you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write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your </w:t>
      </w:r>
      <w:r w:rsidR="00650816">
        <w:rPr>
          <w:rFonts w:ascii="Times New Roman" w:hAnsi="Times New Roman" w:cs="Times New Roman"/>
          <w:b/>
          <w:bCs/>
          <w:sz w:val="24"/>
          <w:szCs w:val="24"/>
        </w:rPr>
        <w:t>two-to-three-page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paper, please </w:t>
      </w:r>
      <w:r w:rsidR="00CB423F">
        <w:rPr>
          <w:rFonts w:ascii="Times New Roman" w:hAnsi="Times New Roman" w:cs="Times New Roman"/>
          <w:b/>
          <w:bCs/>
          <w:sz w:val="24"/>
          <w:szCs w:val="24"/>
        </w:rPr>
        <w:t>remember to include the following:</w:t>
      </w:r>
    </w:p>
    <w:p w14:paraId="62C93623" w14:textId="77777777" w:rsidR="00CB423F" w:rsidRDefault="00CB423F" w:rsidP="008842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AA8E65" w14:textId="009D66B1" w:rsidR="00CB423F" w:rsidRDefault="00CB423F" w:rsidP="00CB423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What investments did you make and why?</w:t>
      </w:r>
    </w:p>
    <w:p w14:paraId="142B15D3" w14:textId="6A8D7037" w:rsidR="00CB423F" w:rsidRDefault="00CB423F" w:rsidP="00CB423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What made you make these decisions?</w:t>
      </w:r>
    </w:p>
    <w:p w14:paraId="3C77815C" w14:textId="404B7E04" w:rsidR="00CB423F" w:rsidRDefault="00CB423F" w:rsidP="00CB423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What type of profit or loss did you make on this investment or how much will it yield in the end?</w:t>
      </w:r>
    </w:p>
    <w:p w14:paraId="2439A7DF" w14:textId="77777777" w:rsidR="00CB423F" w:rsidRDefault="00CB423F" w:rsidP="00CB42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1EA180" w14:textId="3E6D9B77" w:rsidR="00CB423F" w:rsidRDefault="00CB423F" w:rsidP="00CB423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 math work on this:</w:t>
      </w:r>
    </w:p>
    <w:p w14:paraId="16D9F6B3" w14:textId="77777777" w:rsidR="00CB423F" w:rsidRDefault="00CB423F" w:rsidP="00CB42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E95302" w14:textId="0C1756C8" w:rsidR="00CB423F" w:rsidRDefault="00CB423F" w:rsidP="00CB423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How did you budget</w:t>
      </w:r>
      <w:r w:rsidR="00AF457C">
        <w:rPr>
          <w:rFonts w:ascii="Times New Roman" w:hAnsi="Times New Roman" w:cs="Times New Roman"/>
          <w:b/>
          <w:bCs/>
          <w:sz w:val="24"/>
          <w:szCs w:val="24"/>
        </w:rPr>
        <w:t xml:space="preserve"> the money? You need to show me how you spent your $5,000.00. Please show me how you spent the money.</w:t>
      </w:r>
    </w:p>
    <w:p w14:paraId="61E57837" w14:textId="77777777" w:rsidR="00105563" w:rsidRDefault="00105563" w:rsidP="00CB42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41C318" w14:textId="684E15C9" w:rsidR="00105563" w:rsidRPr="00CB423F" w:rsidRDefault="00105563" w:rsidP="00CB423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 paper is due at 9:30am in class printed out, stapled with your name on it.</w:t>
      </w:r>
    </w:p>
    <w:p w14:paraId="6CF86A71" w14:textId="77777777" w:rsidR="00CB423F" w:rsidRPr="0088424B" w:rsidRDefault="00CB423F" w:rsidP="008842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0512E3" w14:textId="77777777" w:rsidR="0088424B" w:rsidRPr="0088424B" w:rsidRDefault="0088424B" w:rsidP="0088424B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45B387" w14:textId="77777777" w:rsidR="0088424B" w:rsidRPr="0088424B" w:rsidRDefault="0088424B" w:rsidP="008842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69912B" w14:textId="77777777" w:rsidR="00115A55" w:rsidRDefault="00115A5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8E68E4" w14:textId="77777777" w:rsidR="00115A55" w:rsidRPr="00D13961" w:rsidRDefault="00115A5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21BD95" w14:textId="77777777" w:rsidR="00D13961" w:rsidRPr="00E85935" w:rsidRDefault="00D13961">
      <w:pPr>
        <w:rPr>
          <w:rFonts w:ascii="Times New Roman" w:hAnsi="Times New Roman" w:cs="Times New Roman"/>
          <w:sz w:val="24"/>
          <w:szCs w:val="24"/>
        </w:rPr>
      </w:pPr>
    </w:p>
    <w:sectPr w:rsidR="00D13961" w:rsidRPr="00E859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C113C"/>
    <w:multiLevelType w:val="hybridMultilevel"/>
    <w:tmpl w:val="76C6E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563070"/>
    <w:multiLevelType w:val="hybridMultilevel"/>
    <w:tmpl w:val="67E41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1164267">
    <w:abstractNumId w:val="1"/>
  </w:num>
  <w:num w:numId="2" w16cid:durableId="299073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935"/>
    <w:rsid w:val="00105563"/>
    <w:rsid w:val="00115A55"/>
    <w:rsid w:val="00445DE5"/>
    <w:rsid w:val="004A06E0"/>
    <w:rsid w:val="00650816"/>
    <w:rsid w:val="007B4DF0"/>
    <w:rsid w:val="0088424B"/>
    <w:rsid w:val="00AF457C"/>
    <w:rsid w:val="00B33C5B"/>
    <w:rsid w:val="00BF3BA7"/>
    <w:rsid w:val="00CB423F"/>
    <w:rsid w:val="00D13961"/>
    <w:rsid w:val="00E8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E4CD1"/>
  <w15:chartTrackingRefBased/>
  <w15:docId w15:val="{5B8DF994-7FB4-44D9-A2E1-AF069FE14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59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59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59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59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59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59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59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59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59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9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59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59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59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59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59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59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59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59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59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59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59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59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59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59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59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59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59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59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59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Bergen Community College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Watrel</dc:creator>
  <cp:keywords/>
  <dc:description/>
  <cp:lastModifiedBy>Justin Watrel</cp:lastModifiedBy>
  <cp:revision>1</cp:revision>
  <dcterms:created xsi:type="dcterms:W3CDTF">2025-03-17T23:36:00Z</dcterms:created>
  <dcterms:modified xsi:type="dcterms:W3CDTF">2025-03-18T00:24:00Z</dcterms:modified>
</cp:coreProperties>
</file>